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F5" w:rsidRDefault="004000F5" w:rsidP="00AD18C6">
      <w:pPr>
        <w:spacing w:after="120"/>
        <w:jc w:val="right"/>
        <w:rPr>
          <w:rFonts w:ascii="Calibri" w:hAnsi="Calibri"/>
          <w:b/>
          <w:sz w:val="32"/>
          <w:szCs w:val="32"/>
        </w:rPr>
      </w:pPr>
      <w:r w:rsidRPr="00AD18C6"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EEBD75" wp14:editId="67E717B4">
            <wp:simplePos x="0" y="0"/>
            <wp:positionH relativeFrom="margin">
              <wp:posOffset>-9525</wp:posOffset>
            </wp:positionH>
            <wp:positionV relativeFrom="page">
              <wp:posOffset>249555</wp:posOffset>
            </wp:positionV>
            <wp:extent cx="1579880" cy="1015365"/>
            <wp:effectExtent l="0" t="0" r="1270" b="0"/>
            <wp:wrapNone/>
            <wp:docPr id="1" name="Picture 1" descr="FinalSC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SCHS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8C6">
        <w:rPr>
          <w:rFonts w:ascii="Calibri" w:hAnsi="Calibri"/>
          <w:b/>
          <w:sz w:val="32"/>
          <w:szCs w:val="32"/>
        </w:rPr>
        <w:t>Volunteer Application</w:t>
      </w:r>
    </w:p>
    <w:p w:rsidR="00513278" w:rsidRDefault="00AD18C6" w:rsidP="00513278">
      <w:pPr>
        <w:spacing w:after="60"/>
        <w:jc w:val="right"/>
        <w:rPr>
          <w:rFonts w:ascii="Calibri" w:hAnsi="Calibri"/>
          <w:b/>
          <w:i/>
          <w:szCs w:val="24"/>
        </w:rPr>
      </w:pPr>
      <w:r w:rsidRPr="00AD18C6">
        <w:rPr>
          <w:rFonts w:ascii="Calibri" w:hAnsi="Calibri"/>
          <w:b/>
          <w:i/>
          <w:szCs w:val="24"/>
        </w:rPr>
        <w:t xml:space="preserve">Complete </w:t>
      </w:r>
      <w:r w:rsidR="00513278">
        <w:rPr>
          <w:rFonts w:ascii="Calibri" w:hAnsi="Calibri"/>
          <w:b/>
          <w:i/>
          <w:szCs w:val="24"/>
        </w:rPr>
        <w:t xml:space="preserve">application </w:t>
      </w:r>
      <w:r w:rsidRPr="00AD18C6">
        <w:rPr>
          <w:rFonts w:ascii="Calibri" w:hAnsi="Calibri"/>
          <w:b/>
          <w:i/>
          <w:szCs w:val="24"/>
        </w:rPr>
        <w:t xml:space="preserve">online at </w:t>
      </w:r>
      <w:r w:rsidR="00513278">
        <w:rPr>
          <w:rFonts w:ascii="Calibri" w:hAnsi="Calibri"/>
          <w:b/>
          <w:i/>
          <w:szCs w:val="24"/>
        </w:rPr>
        <w:t>http://www.sachistoricalsociety.org/volunteers</w:t>
      </w:r>
      <w:r w:rsidRPr="00AD18C6">
        <w:rPr>
          <w:rFonts w:ascii="Calibri" w:hAnsi="Calibri"/>
          <w:b/>
          <w:i/>
          <w:szCs w:val="24"/>
        </w:rPr>
        <w:t xml:space="preserve"> </w:t>
      </w:r>
    </w:p>
    <w:p w:rsidR="00AD18C6" w:rsidRDefault="00AD18C6" w:rsidP="00513278">
      <w:pPr>
        <w:spacing w:after="240"/>
        <w:jc w:val="right"/>
        <w:rPr>
          <w:rFonts w:ascii="Calibri" w:hAnsi="Calibri"/>
          <w:b/>
          <w:i/>
          <w:szCs w:val="24"/>
        </w:rPr>
      </w:pPr>
      <w:r w:rsidRPr="00AD18C6">
        <w:rPr>
          <w:rFonts w:ascii="Calibri" w:hAnsi="Calibri"/>
          <w:b/>
          <w:i/>
          <w:szCs w:val="24"/>
        </w:rPr>
        <w:t xml:space="preserve">or </w:t>
      </w:r>
      <w:r w:rsidR="008A54BB">
        <w:rPr>
          <w:rFonts w:ascii="Calibri" w:hAnsi="Calibri"/>
          <w:b/>
          <w:i/>
          <w:szCs w:val="24"/>
        </w:rPr>
        <w:t>submit</w:t>
      </w:r>
      <w:r w:rsidR="00945447">
        <w:rPr>
          <w:rFonts w:ascii="Calibri" w:hAnsi="Calibri"/>
          <w:b/>
          <w:i/>
          <w:szCs w:val="24"/>
        </w:rPr>
        <w:t xml:space="preserve"> completed form</w:t>
      </w:r>
      <w:r w:rsidRPr="00AD18C6">
        <w:rPr>
          <w:rFonts w:ascii="Calibri" w:hAnsi="Calibri"/>
          <w:b/>
          <w:i/>
          <w:szCs w:val="24"/>
        </w:rPr>
        <w:t xml:space="preserve"> to </w:t>
      </w:r>
      <w:hyperlink r:id="rId5" w:history="1">
        <w:r w:rsidR="00E7530E" w:rsidRPr="00537A7D">
          <w:rPr>
            <w:rStyle w:val="Hyperlink"/>
            <w:rFonts w:ascii="Calibri" w:hAnsi="Calibri"/>
            <w:b/>
            <w:i/>
            <w:szCs w:val="24"/>
          </w:rPr>
          <w:t>volunteers@sachistoricalsociety.org</w:t>
        </w:r>
      </w:hyperlink>
      <w:r w:rsidR="00203630">
        <w:rPr>
          <w:rFonts w:ascii="Calibri" w:hAnsi="Calibri"/>
          <w:b/>
          <w:i/>
          <w:szCs w:val="24"/>
        </w:rPr>
        <w:t>.</w:t>
      </w:r>
    </w:p>
    <w:p w:rsidR="00AC408D" w:rsidRPr="00AD18C6" w:rsidRDefault="00AC408D" w:rsidP="00AC408D">
      <w:pPr>
        <w:spacing w:after="0"/>
        <w:jc w:val="right"/>
        <w:rPr>
          <w:rFonts w:ascii="Calibri" w:hAnsi="Calibri"/>
          <w:b/>
          <w:i/>
          <w:szCs w:val="24"/>
        </w:rPr>
      </w:pPr>
    </w:p>
    <w:tbl>
      <w:tblPr>
        <w:tblStyle w:val="TableGrid"/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8"/>
        <w:gridCol w:w="810"/>
        <w:gridCol w:w="3487"/>
        <w:gridCol w:w="1643"/>
        <w:gridCol w:w="900"/>
        <w:gridCol w:w="720"/>
        <w:gridCol w:w="2520"/>
      </w:tblGrid>
      <w:tr w:rsidR="00945447" w:rsidTr="00945447">
        <w:tc>
          <w:tcPr>
            <w:tcW w:w="918" w:type="dxa"/>
          </w:tcPr>
          <w:p w:rsidR="00945447" w:rsidRPr="000441CE" w:rsidRDefault="00945447" w:rsidP="00945447">
            <w:pPr>
              <w:spacing w:before="180"/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id w:val="-565567803"/>
            <w:placeholder>
              <w:docPart w:val="9F81B1B1A4E0443399A5CFED98B4E784"/>
            </w:placeholder>
            <w:showingPlcHdr/>
            <w:text/>
          </w:sdtPr>
          <w:sdtEndPr/>
          <w:sdtContent>
            <w:tc>
              <w:tcPr>
                <w:tcW w:w="6840" w:type="dxa"/>
                <w:gridSpan w:val="4"/>
              </w:tcPr>
              <w:p w:rsidR="00945447" w:rsidRPr="00A55966" w:rsidRDefault="00945447" w:rsidP="00945447">
                <w:pPr>
                  <w:spacing w:before="180"/>
                </w:pPr>
                <w:r w:rsidRPr="00A559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</w:tcPr>
          <w:p w:rsidR="00945447" w:rsidRPr="00945447" w:rsidRDefault="00945447" w:rsidP="00945447">
            <w:pPr>
              <w:spacing w:before="180"/>
              <w:rPr>
                <w:b/>
              </w:rPr>
            </w:pPr>
            <w:r w:rsidRPr="00945447">
              <w:rPr>
                <w:b/>
              </w:rPr>
              <w:t>Date</w:t>
            </w:r>
          </w:p>
        </w:tc>
        <w:sdt>
          <w:sdtPr>
            <w:id w:val="-1665928887"/>
            <w:placeholder>
              <w:docPart w:val="2B2B48BFCFEE45C7808385A770EF562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945447" w:rsidRPr="00A55966" w:rsidRDefault="00945447" w:rsidP="00945447">
                <w:pPr>
                  <w:spacing w:before="180" w:after="120"/>
                </w:pPr>
                <w:r w:rsidRPr="00A559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5447" w:rsidTr="00945447">
        <w:tc>
          <w:tcPr>
            <w:tcW w:w="1728" w:type="dxa"/>
            <w:gridSpan w:val="2"/>
          </w:tcPr>
          <w:p w:rsidR="00945447" w:rsidRPr="000441CE" w:rsidRDefault="00945447" w:rsidP="00945447">
            <w:pPr>
              <w:spacing w:before="180"/>
              <w:rPr>
                <w:b/>
              </w:rPr>
            </w:pPr>
            <w:r>
              <w:rPr>
                <w:b/>
              </w:rPr>
              <w:t>Primary Phone</w:t>
            </w:r>
          </w:p>
        </w:tc>
        <w:sdt>
          <w:sdtPr>
            <w:id w:val="1685328862"/>
            <w:placeholder>
              <w:docPart w:val="5751BF69D606424FA1D539912A0C90D1"/>
            </w:placeholder>
            <w:showingPlcHdr/>
            <w:text/>
          </w:sdtPr>
          <w:sdtEndPr/>
          <w:sdtContent>
            <w:tc>
              <w:tcPr>
                <w:tcW w:w="3487" w:type="dxa"/>
              </w:tcPr>
              <w:p w:rsidR="00945447" w:rsidRPr="00A55966" w:rsidRDefault="00945447" w:rsidP="00945447">
                <w:pPr>
                  <w:spacing w:before="180"/>
                </w:pPr>
                <w:r w:rsidRPr="00A559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3" w:type="dxa"/>
          </w:tcPr>
          <w:p w:rsidR="00945447" w:rsidRPr="000441CE" w:rsidRDefault="00945447" w:rsidP="00945447">
            <w:pPr>
              <w:spacing w:before="18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sdt>
          <w:sdtPr>
            <w:id w:val="1700505983"/>
            <w:placeholder>
              <w:docPart w:val="5F3445DEA2E04F35846ADB80F443E484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3"/>
              </w:tcPr>
              <w:p w:rsidR="00945447" w:rsidRPr="00A55966" w:rsidRDefault="00945447" w:rsidP="00945447">
                <w:pPr>
                  <w:spacing w:before="180"/>
                </w:pPr>
                <w:r w:rsidRPr="00A559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5447" w:rsidTr="00945447">
        <w:tc>
          <w:tcPr>
            <w:tcW w:w="10998" w:type="dxa"/>
            <w:gridSpan w:val="7"/>
            <w:tcBorders>
              <w:bottom w:val="nil"/>
            </w:tcBorders>
          </w:tcPr>
          <w:p w:rsidR="00945447" w:rsidRDefault="00945447" w:rsidP="00945447">
            <w:pPr>
              <w:spacing w:before="180" w:after="0"/>
              <w:rPr>
                <w:b/>
              </w:rPr>
            </w:pPr>
            <w:r>
              <w:rPr>
                <w:b/>
              </w:rPr>
              <w:t xml:space="preserve">What are you interested in doing as an SCHS volunteer? What kinds of </w:t>
            </w:r>
            <w:r w:rsidR="00FF19E8">
              <w:rPr>
                <w:b/>
              </w:rPr>
              <w:t xml:space="preserve">SCHS </w:t>
            </w:r>
            <w:bookmarkStart w:id="0" w:name="_GoBack"/>
            <w:bookmarkEnd w:id="0"/>
            <w:r>
              <w:rPr>
                <w:b/>
              </w:rPr>
              <w:t>programs or projects would you be interested in helping with</w:t>
            </w:r>
            <w:r w:rsidR="00AC408D">
              <w:rPr>
                <w:b/>
              </w:rPr>
              <w:t xml:space="preserve"> and/or what kinds of tasks do you like doing</w:t>
            </w:r>
            <w:r w:rsidR="00556323">
              <w:rPr>
                <w:b/>
              </w:rPr>
              <w:t xml:space="preserve"> (for example, organizing files, assisting with events or mailings, writing articles, maintaining the website or social media sites, etc.)</w:t>
            </w:r>
            <w:r>
              <w:rPr>
                <w:b/>
              </w:rPr>
              <w:t>?</w:t>
            </w:r>
          </w:p>
        </w:tc>
      </w:tr>
      <w:tr w:rsidR="00945447" w:rsidTr="00945447">
        <w:tc>
          <w:tcPr>
            <w:tcW w:w="10998" w:type="dxa"/>
            <w:gridSpan w:val="7"/>
            <w:tcBorders>
              <w:top w:val="nil"/>
              <w:bottom w:val="single" w:sz="2" w:space="0" w:color="auto"/>
            </w:tcBorders>
          </w:tcPr>
          <w:sdt>
            <w:sdtPr>
              <w:id w:val="-903373082"/>
              <w:placeholder>
                <w:docPart w:val="E765680A26B44C47B156CA1D019C5C00"/>
              </w:placeholder>
              <w:showingPlcHdr/>
              <w:text/>
            </w:sdtPr>
            <w:sdtEndPr/>
            <w:sdtContent>
              <w:p w:rsidR="00945447" w:rsidRDefault="00945447" w:rsidP="00945447">
                <w:pPr>
                  <w:spacing w:before="180"/>
                </w:pPr>
                <w:r w:rsidRPr="00A5596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45447" w:rsidRPr="00630273" w:rsidRDefault="00945447" w:rsidP="00945447">
            <w:pPr>
              <w:spacing w:before="180"/>
            </w:pPr>
          </w:p>
        </w:tc>
      </w:tr>
      <w:tr w:rsidR="00945447" w:rsidTr="00945447">
        <w:tc>
          <w:tcPr>
            <w:tcW w:w="10998" w:type="dxa"/>
            <w:gridSpan w:val="7"/>
            <w:tcBorders>
              <w:bottom w:val="nil"/>
            </w:tcBorders>
          </w:tcPr>
          <w:p w:rsidR="00945447" w:rsidRDefault="00945447" w:rsidP="00945447">
            <w:pPr>
              <w:spacing w:before="180" w:after="0"/>
              <w:rPr>
                <w:b/>
              </w:rPr>
            </w:pPr>
            <w:r>
              <w:rPr>
                <w:b/>
              </w:rPr>
              <w:t xml:space="preserve">What experience, education, skills, </w:t>
            </w:r>
            <w:r w:rsidR="00AC408D">
              <w:rPr>
                <w:b/>
              </w:rPr>
              <w:t>and/</w:t>
            </w:r>
            <w:r>
              <w:rPr>
                <w:b/>
              </w:rPr>
              <w:t>or knowledge do you have that will contribute to the programs or projects you listed above (you may attach a resume)?</w:t>
            </w:r>
          </w:p>
        </w:tc>
      </w:tr>
      <w:tr w:rsidR="00945447" w:rsidTr="00945447">
        <w:tc>
          <w:tcPr>
            <w:tcW w:w="10998" w:type="dxa"/>
            <w:gridSpan w:val="7"/>
            <w:tcBorders>
              <w:top w:val="nil"/>
              <w:bottom w:val="single" w:sz="2" w:space="0" w:color="auto"/>
            </w:tcBorders>
          </w:tcPr>
          <w:sdt>
            <w:sdtPr>
              <w:id w:val="-1228839707"/>
              <w:placeholder>
                <w:docPart w:val="BA6C9089CC044CE2BED0240536F40EEE"/>
              </w:placeholder>
              <w:showingPlcHdr/>
              <w:text/>
            </w:sdtPr>
            <w:sdtEndPr/>
            <w:sdtContent>
              <w:p w:rsidR="00945447" w:rsidRDefault="00945447" w:rsidP="00945447">
                <w:pPr>
                  <w:spacing w:before="180"/>
                </w:pPr>
                <w:r w:rsidRPr="00A5596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45447" w:rsidRPr="00630273" w:rsidRDefault="00945447" w:rsidP="00945447">
            <w:pPr>
              <w:spacing w:before="180"/>
            </w:pPr>
          </w:p>
        </w:tc>
      </w:tr>
    </w:tbl>
    <w:p w:rsidR="00C73853" w:rsidRDefault="00C73853"/>
    <w:sectPr w:rsidR="00C73853" w:rsidSect="001E79C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CE"/>
    <w:rsid w:val="000441CE"/>
    <w:rsid w:val="000D0FD4"/>
    <w:rsid w:val="001E79CE"/>
    <w:rsid w:val="00203630"/>
    <w:rsid w:val="002F6CD6"/>
    <w:rsid w:val="004000F5"/>
    <w:rsid w:val="004D47D9"/>
    <w:rsid w:val="005029B4"/>
    <w:rsid w:val="00513278"/>
    <w:rsid w:val="00556323"/>
    <w:rsid w:val="005C4FF6"/>
    <w:rsid w:val="005F663B"/>
    <w:rsid w:val="00630273"/>
    <w:rsid w:val="007A73A9"/>
    <w:rsid w:val="008A54BB"/>
    <w:rsid w:val="00934883"/>
    <w:rsid w:val="00945447"/>
    <w:rsid w:val="00A55966"/>
    <w:rsid w:val="00AC408D"/>
    <w:rsid w:val="00AD18C6"/>
    <w:rsid w:val="00C34945"/>
    <w:rsid w:val="00C73853"/>
    <w:rsid w:val="00D844DD"/>
    <w:rsid w:val="00E7530E"/>
    <w:rsid w:val="00FF19E8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256CF-28E3-4096-839C-C3D07395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CE"/>
    <w:pPr>
      <w:spacing w:after="18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47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4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unteers@sachistoricalsociety.org?subject=Volunteer%20Application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81B1B1A4E0443399A5CFED98B4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DFFF-8E69-402F-974A-7C5BFA460D30}"/>
      </w:docPartPr>
      <w:docPartBody>
        <w:p w:rsidR="00FF6C51" w:rsidRDefault="0034136F" w:rsidP="0034136F">
          <w:pPr>
            <w:pStyle w:val="9F81B1B1A4E0443399A5CFED98B4E784"/>
          </w:pPr>
          <w:r w:rsidRPr="00A55966">
            <w:rPr>
              <w:rStyle w:val="PlaceholderText"/>
            </w:rPr>
            <w:t>Click here to enter text.</w:t>
          </w:r>
        </w:p>
      </w:docPartBody>
    </w:docPart>
    <w:docPart>
      <w:docPartPr>
        <w:name w:val="2B2B48BFCFEE45C7808385A770EF5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DEDE-F726-4463-91E9-5C82A0D392DB}"/>
      </w:docPartPr>
      <w:docPartBody>
        <w:p w:rsidR="00FF6C51" w:rsidRDefault="0034136F" w:rsidP="0034136F">
          <w:pPr>
            <w:pStyle w:val="2B2B48BFCFEE45C7808385A770EF562B"/>
          </w:pPr>
          <w:r w:rsidRPr="00A55966">
            <w:rPr>
              <w:rStyle w:val="PlaceholderText"/>
            </w:rPr>
            <w:t>Click here to enter text.</w:t>
          </w:r>
        </w:p>
      </w:docPartBody>
    </w:docPart>
    <w:docPart>
      <w:docPartPr>
        <w:name w:val="5751BF69D606424FA1D539912A0C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8AAA-77F1-4FFE-8FFC-37A2F094F289}"/>
      </w:docPartPr>
      <w:docPartBody>
        <w:p w:rsidR="00FF6C51" w:rsidRDefault="0034136F" w:rsidP="0034136F">
          <w:pPr>
            <w:pStyle w:val="5751BF69D606424FA1D539912A0C90D1"/>
          </w:pPr>
          <w:r w:rsidRPr="00A55966">
            <w:rPr>
              <w:rStyle w:val="PlaceholderText"/>
            </w:rPr>
            <w:t>Click here to enter text.</w:t>
          </w:r>
        </w:p>
      </w:docPartBody>
    </w:docPart>
    <w:docPart>
      <w:docPartPr>
        <w:name w:val="5F3445DEA2E04F35846ADB80F443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3290E-0D5D-43E9-95F1-BC070806F4E2}"/>
      </w:docPartPr>
      <w:docPartBody>
        <w:p w:rsidR="00FF6C51" w:rsidRDefault="0034136F" w:rsidP="0034136F">
          <w:pPr>
            <w:pStyle w:val="5F3445DEA2E04F35846ADB80F443E484"/>
          </w:pPr>
          <w:r w:rsidRPr="00A55966">
            <w:rPr>
              <w:rStyle w:val="PlaceholderText"/>
            </w:rPr>
            <w:t>Click here to enter text.</w:t>
          </w:r>
        </w:p>
      </w:docPartBody>
    </w:docPart>
    <w:docPart>
      <w:docPartPr>
        <w:name w:val="E765680A26B44C47B156CA1D019C5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3DDF2-B95D-4A3E-BD21-F3876A654219}"/>
      </w:docPartPr>
      <w:docPartBody>
        <w:p w:rsidR="00FF6C51" w:rsidRDefault="0034136F" w:rsidP="0034136F">
          <w:pPr>
            <w:pStyle w:val="E765680A26B44C47B156CA1D019C5C00"/>
          </w:pPr>
          <w:r w:rsidRPr="00A55966">
            <w:rPr>
              <w:rStyle w:val="PlaceholderText"/>
            </w:rPr>
            <w:t>Click here to enter text.</w:t>
          </w:r>
        </w:p>
      </w:docPartBody>
    </w:docPart>
    <w:docPart>
      <w:docPartPr>
        <w:name w:val="BA6C9089CC044CE2BED0240536F40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4DD98-55DD-4FF9-B4BF-EC5A52703A10}"/>
      </w:docPartPr>
      <w:docPartBody>
        <w:p w:rsidR="00FF6C51" w:rsidRDefault="0034136F" w:rsidP="0034136F">
          <w:pPr>
            <w:pStyle w:val="BA6C9089CC044CE2BED0240536F40EEE"/>
          </w:pPr>
          <w:r w:rsidRPr="00A559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EA"/>
    <w:rsid w:val="000B45D6"/>
    <w:rsid w:val="000B4BF4"/>
    <w:rsid w:val="001C269C"/>
    <w:rsid w:val="001E6F8F"/>
    <w:rsid w:val="0034136F"/>
    <w:rsid w:val="003F6CB4"/>
    <w:rsid w:val="00596EB6"/>
    <w:rsid w:val="009A16EA"/>
    <w:rsid w:val="00BC5A43"/>
    <w:rsid w:val="00CE2590"/>
    <w:rsid w:val="00F4511B"/>
    <w:rsid w:val="00FF36EA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36F"/>
    <w:rPr>
      <w:color w:val="808080"/>
    </w:rPr>
  </w:style>
  <w:style w:type="paragraph" w:customStyle="1" w:styleId="F6ED63430899433A9167F3638DE2CC6D">
    <w:name w:val="F6ED63430899433A9167F3638DE2CC6D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6D35DDD8ACC4DF0A7AD023D98E4470C">
    <w:name w:val="C6D35DDD8ACC4DF0A7AD023D98E4470C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F5BCD1FBEA64A0D89C3A0C5C37C55F5">
    <w:name w:val="5F5BCD1FBEA64A0D89C3A0C5C37C55F5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662D80F4FD74F71AB805F022BF750DE">
    <w:name w:val="5662D80F4FD74F71AB805F022BF750DE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FCD5008CD4747BDA021C069CEF3AF14">
    <w:name w:val="9FCD5008CD4747BDA021C069CEF3AF14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6113CB2E13DE4B9CB184A1D7385C30F2">
    <w:name w:val="6113CB2E13DE4B9CB184A1D7385C30F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99F78ED25754345A6A2BC11BD88F3ED">
    <w:name w:val="899F78ED25754345A6A2BC11BD88F3ED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5C7B01FA61E4BBFB01363CDB6A118AD">
    <w:name w:val="45C7B01FA61E4BBFB01363CDB6A118AD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BCC488A43AAC4DEA83FD2A476B37A708">
    <w:name w:val="BCC488A43AAC4DEA83FD2A476B37A708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7AA66E200C946718FFE7C8A48F323AA">
    <w:name w:val="C7AA66E200C946718FFE7C8A48F323AA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CB046FA978643758C37FA7C8257445B">
    <w:name w:val="CCB046FA978643758C37FA7C8257445B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F9C861B146BF46CFA46D443B8EB6CAE6">
    <w:name w:val="F9C861B146BF46CFA46D443B8EB6CAE6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5CE8647CB4E4713B573DF3C23CFF624">
    <w:name w:val="85CE8647CB4E4713B573DF3C23CFF624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2055E9C6110246F2A7DAD9D8788064B4">
    <w:name w:val="2055E9C6110246F2A7DAD9D8788064B4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1B888AB2F5E2401D98A9EE369BBDF2D0">
    <w:name w:val="1B888AB2F5E2401D98A9EE369BBDF2D0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3E69A899F79484F894F06633C28F341">
    <w:name w:val="93E69A899F79484F894F06633C28F34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10846FBCE1145AFB0E50ECBE4E86090">
    <w:name w:val="410846FBCE1145AFB0E50ECBE4E86090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F6ED63430899433A9167F3638DE2CC6D1">
    <w:name w:val="F6ED63430899433A9167F3638DE2CC6D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6D35DDD8ACC4DF0A7AD023D98E4470C1">
    <w:name w:val="C6D35DDD8ACC4DF0A7AD023D98E4470C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F5BCD1FBEA64A0D89C3A0C5C37C55F51">
    <w:name w:val="5F5BCD1FBEA64A0D89C3A0C5C37C55F5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662D80F4FD74F71AB805F022BF750DE1">
    <w:name w:val="5662D80F4FD74F71AB805F022BF750DE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FCD5008CD4747BDA021C069CEF3AF141">
    <w:name w:val="9FCD5008CD4747BDA021C069CEF3AF14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6113CB2E13DE4B9CB184A1D7385C30F21">
    <w:name w:val="6113CB2E13DE4B9CB184A1D7385C30F2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99F78ED25754345A6A2BC11BD88F3ED1">
    <w:name w:val="899F78ED25754345A6A2BC11BD88F3ED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5C7B01FA61E4BBFB01363CDB6A118AD1">
    <w:name w:val="45C7B01FA61E4BBFB01363CDB6A118AD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BCC488A43AAC4DEA83FD2A476B37A7081">
    <w:name w:val="BCC488A43AAC4DEA83FD2A476B37A708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7AA66E200C946718FFE7C8A48F323AA1">
    <w:name w:val="C7AA66E200C946718FFE7C8A48F323AA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CB046FA978643758C37FA7C8257445B1">
    <w:name w:val="CCB046FA978643758C37FA7C8257445B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F9C861B146BF46CFA46D443B8EB6CAE61">
    <w:name w:val="F9C861B146BF46CFA46D443B8EB6CAE6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5CE8647CB4E4713B573DF3C23CFF6241">
    <w:name w:val="85CE8647CB4E4713B573DF3C23CFF624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2055E9C6110246F2A7DAD9D8788064B41">
    <w:name w:val="2055E9C6110246F2A7DAD9D8788064B4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1B888AB2F5E2401D98A9EE369BBDF2D01">
    <w:name w:val="1B888AB2F5E2401D98A9EE369BBDF2D0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3E69A899F79484F894F06633C28F3411">
    <w:name w:val="93E69A899F79484F894F06633C28F341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10846FBCE1145AFB0E50ECBE4E860901">
    <w:name w:val="410846FBCE1145AFB0E50ECBE4E86090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6D35DDD8ACC4DF0A7AD023D98E4470C2">
    <w:name w:val="C6D35DDD8ACC4DF0A7AD023D98E4470C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F5BCD1FBEA64A0D89C3A0C5C37C55F52">
    <w:name w:val="5F5BCD1FBEA64A0D89C3A0C5C37C55F5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662D80F4FD74F71AB805F022BF750DE2">
    <w:name w:val="5662D80F4FD74F71AB805F022BF750DE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FCD5008CD4747BDA021C069CEF3AF142">
    <w:name w:val="9FCD5008CD4747BDA021C069CEF3AF14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6113CB2E13DE4B9CB184A1D7385C30F22">
    <w:name w:val="6113CB2E13DE4B9CB184A1D7385C30F2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99F78ED25754345A6A2BC11BD88F3ED2">
    <w:name w:val="899F78ED25754345A6A2BC11BD88F3ED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5C7B01FA61E4BBFB01363CDB6A118AD2">
    <w:name w:val="45C7B01FA61E4BBFB01363CDB6A118AD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BCC488A43AAC4DEA83FD2A476B37A7082">
    <w:name w:val="BCC488A43AAC4DEA83FD2A476B37A708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7AA66E200C946718FFE7C8A48F323AA2">
    <w:name w:val="C7AA66E200C946718FFE7C8A48F323AA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CB046FA978643758C37FA7C8257445B2">
    <w:name w:val="CCB046FA978643758C37FA7C8257445B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F9C861B146BF46CFA46D443B8EB6CAE62">
    <w:name w:val="F9C861B146BF46CFA46D443B8EB6CAE6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5CE8647CB4E4713B573DF3C23CFF6242">
    <w:name w:val="85CE8647CB4E4713B573DF3C23CFF624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2055E9C6110246F2A7DAD9D8788064B42">
    <w:name w:val="2055E9C6110246F2A7DAD9D8788064B4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1B888AB2F5E2401D98A9EE369BBDF2D02">
    <w:name w:val="1B888AB2F5E2401D98A9EE369BBDF2D0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3E69A899F79484F894F06633C28F3412">
    <w:name w:val="93E69A899F79484F894F06633C28F341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10846FBCE1145AFB0E50ECBE4E860902">
    <w:name w:val="410846FBCE1145AFB0E50ECBE4E86090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B7866EC78AD64DCCBC8AA93340477A1D">
    <w:name w:val="B7866EC78AD64DCCBC8AA93340477A1D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6D35DDD8ACC4DF0A7AD023D98E4470C3">
    <w:name w:val="C6D35DDD8ACC4DF0A7AD023D98E4470C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F5BCD1FBEA64A0D89C3A0C5C37C55F53">
    <w:name w:val="5F5BCD1FBEA64A0D89C3A0C5C37C55F5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662D80F4FD74F71AB805F022BF750DE3">
    <w:name w:val="5662D80F4FD74F71AB805F022BF750DE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FCD5008CD4747BDA021C069CEF3AF143">
    <w:name w:val="9FCD5008CD4747BDA021C069CEF3AF14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05F850CDD27847FD99CFBFF0CB096263">
    <w:name w:val="05F850CDD27847FD99CFBFF0CB09626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6113CB2E13DE4B9CB184A1D7385C30F23">
    <w:name w:val="6113CB2E13DE4B9CB184A1D7385C30F2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99F78ED25754345A6A2BC11BD88F3ED3">
    <w:name w:val="899F78ED25754345A6A2BC11BD88F3ED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5C7B01FA61E4BBFB01363CDB6A118AD3">
    <w:name w:val="45C7B01FA61E4BBFB01363CDB6A118AD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BCC488A43AAC4DEA83FD2A476B37A7083">
    <w:name w:val="BCC488A43AAC4DEA83FD2A476B37A708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7AA66E200C946718FFE7C8A48F323AA3">
    <w:name w:val="C7AA66E200C946718FFE7C8A48F323AA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CB046FA978643758C37FA7C8257445B3">
    <w:name w:val="CCB046FA978643758C37FA7C8257445B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F9C861B146BF46CFA46D443B8EB6CAE63">
    <w:name w:val="F9C861B146BF46CFA46D443B8EB6CAE6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5CE8647CB4E4713B573DF3C23CFF6243">
    <w:name w:val="85CE8647CB4E4713B573DF3C23CFF624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2055E9C6110246F2A7DAD9D8788064B43">
    <w:name w:val="2055E9C6110246F2A7DAD9D8788064B4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1B888AB2F5E2401D98A9EE369BBDF2D03">
    <w:name w:val="1B888AB2F5E2401D98A9EE369BBDF2D0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3E69A899F79484F894F06633C28F3413">
    <w:name w:val="93E69A899F79484F894F06633C28F341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10846FBCE1145AFB0E50ECBE4E860903">
    <w:name w:val="410846FBCE1145AFB0E50ECBE4E86090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E87D4B9FEEF9480885096719D857933F">
    <w:name w:val="E87D4B9FEEF9480885096719D857933F"/>
    <w:rsid w:val="00F4511B"/>
  </w:style>
  <w:style w:type="paragraph" w:customStyle="1" w:styleId="F25B7D64F771431F80882E1F3FBC2D41">
    <w:name w:val="F25B7D64F771431F80882E1F3FBC2D41"/>
    <w:rsid w:val="0034136F"/>
  </w:style>
  <w:style w:type="paragraph" w:customStyle="1" w:styleId="C40E48C157E740A6BA4F58E466FA26A5">
    <w:name w:val="C40E48C157E740A6BA4F58E466FA26A5"/>
    <w:rsid w:val="0034136F"/>
  </w:style>
  <w:style w:type="paragraph" w:customStyle="1" w:styleId="9F81B1B1A4E0443399A5CFED98B4E784">
    <w:name w:val="9F81B1B1A4E0443399A5CFED98B4E784"/>
    <w:rsid w:val="0034136F"/>
  </w:style>
  <w:style w:type="paragraph" w:customStyle="1" w:styleId="2B2B48BFCFEE45C7808385A770EF562B">
    <w:name w:val="2B2B48BFCFEE45C7808385A770EF562B"/>
    <w:rsid w:val="0034136F"/>
  </w:style>
  <w:style w:type="paragraph" w:customStyle="1" w:styleId="5751BF69D606424FA1D539912A0C90D1">
    <w:name w:val="5751BF69D606424FA1D539912A0C90D1"/>
    <w:rsid w:val="0034136F"/>
  </w:style>
  <w:style w:type="paragraph" w:customStyle="1" w:styleId="5F3445DEA2E04F35846ADB80F443E484">
    <w:name w:val="5F3445DEA2E04F35846ADB80F443E484"/>
    <w:rsid w:val="0034136F"/>
  </w:style>
  <w:style w:type="paragraph" w:customStyle="1" w:styleId="E765680A26B44C47B156CA1D019C5C00">
    <w:name w:val="E765680A26B44C47B156CA1D019C5C00"/>
    <w:rsid w:val="0034136F"/>
  </w:style>
  <w:style w:type="paragraph" w:customStyle="1" w:styleId="BA6C9089CC044CE2BED0240536F40EEE">
    <w:name w:val="BA6C9089CC044CE2BED0240536F40EEE"/>
    <w:rsid w:val="00341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Ca. Dept of Parks and Recreation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kjs</dc:creator>
  <cp:lastModifiedBy>kjs</cp:lastModifiedBy>
  <cp:revision>7</cp:revision>
  <dcterms:created xsi:type="dcterms:W3CDTF">2016-12-30T17:59:00Z</dcterms:created>
  <dcterms:modified xsi:type="dcterms:W3CDTF">2017-01-19T03:07:00Z</dcterms:modified>
</cp:coreProperties>
</file>