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F5" w:rsidRDefault="004000F5" w:rsidP="00AD18C6">
      <w:pPr>
        <w:spacing w:after="120"/>
        <w:jc w:val="right"/>
        <w:rPr>
          <w:rFonts w:ascii="Calibri" w:hAnsi="Calibri"/>
          <w:b/>
          <w:sz w:val="32"/>
          <w:szCs w:val="32"/>
        </w:rPr>
      </w:pPr>
      <w:r w:rsidRPr="00AD18C6">
        <w:rPr>
          <w:rFonts w:ascii="Calibri" w:hAnsi="Calibr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C96010A" wp14:editId="71B2919B">
            <wp:simplePos x="0" y="0"/>
            <wp:positionH relativeFrom="margin">
              <wp:posOffset>-9525</wp:posOffset>
            </wp:positionH>
            <wp:positionV relativeFrom="page">
              <wp:posOffset>249555</wp:posOffset>
            </wp:positionV>
            <wp:extent cx="1579880" cy="1015365"/>
            <wp:effectExtent l="0" t="0" r="1270" b="0"/>
            <wp:wrapNone/>
            <wp:docPr id="1" name="Picture 1" descr="FinalSC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SCH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7B5">
        <w:rPr>
          <w:rFonts w:ascii="Calibri" w:hAnsi="Calibri"/>
          <w:b/>
          <w:sz w:val="32"/>
          <w:szCs w:val="32"/>
        </w:rPr>
        <w:t>Parental/Guardian Permission for Juvenile Volunteers</w:t>
      </w:r>
    </w:p>
    <w:p w:rsidR="008E7238" w:rsidRDefault="008F47B5" w:rsidP="008E7238">
      <w:pPr>
        <w:spacing w:after="0"/>
        <w:jc w:val="right"/>
        <w:rPr>
          <w:rFonts w:ascii="Calibri" w:hAnsi="Calibri"/>
          <w:b/>
          <w:i/>
          <w:szCs w:val="24"/>
        </w:rPr>
      </w:pPr>
      <w:r>
        <w:rPr>
          <w:rFonts w:ascii="Calibri" w:hAnsi="Calibri"/>
          <w:b/>
          <w:i/>
          <w:szCs w:val="24"/>
        </w:rPr>
        <w:t xml:space="preserve">This form </w:t>
      </w:r>
      <w:r w:rsidR="008E7238">
        <w:rPr>
          <w:rFonts w:ascii="Calibri" w:hAnsi="Calibri"/>
          <w:b/>
          <w:i/>
          <w:szCs w:val="24"/>
        </w:rPr>
        <w:t>is to</w:t>
      </w:r>
      <w:r>
        <w:rPr>
          <w:rFonts w:ascii="Calibri" w:hAnsi="Calibri"/>
          <w:b/>
          <w:i/>
          <w:szCs w:val="24"/>
        </w:rPr>
        <w:t xml:space="preserve"> be attached to a signed Volunteer Service Agreement</w:t>
      </w:r>
    </w:p>
    <w:p w:rsidR="00AD18C6" w:rsidRDefault="008E7238" w:rsidP="008E7238">
      <w:pPr>
        <w:spacing w:after="0"/>
        <w:jc w:val="right"/>
        <w:rPr>
          <w:rFonts w:ascii="Calibri" w:hAnsi="Calibri"/>
          <w:b/>
          <w:i/>
          <w:szCs w:val="24"/>
        </w:rPr>
      </w:pPr>
      <w:r>
        <w:rPr>
          <w:rFonts w:ascii="Calibri" w:hAnsi="Calibri"/>
          <w:b/>
          <w:i/>
          <w:szCs w:val="24"/>
        </w:rPr>
        <w:t xml:space="preserve"> </w:t>
      </w:r>
      <w:proofErr w:type="gramStart"/>
      <w:r w:rsidR="005F0303">
        <w:rPr>
          <w:rFonts w:ascii="Calibri" w:hAnsi="Calibri"/>
          <w:b/>
          <w:i/>
          <w:szCs w:val="24"/>
        </w:rPr>
        <w:t>or</w:t>
      </w:r>
      <w:proofErr w:type="gramEnd"/>
      <w:r w:rsidR="005F0303">
        <w:rPr>
          <w:rFonts w:ascii="Calibri" w:hAnsi="Calibri"/>
          <w:b/>
          <w:i/>
          <w:szCs w:val="24"/>
        </w:rPr>
        <w:t xml:space="preserve"> a Special Project or Activity Volunteer Agreement</w:t>
      </w:r>
      <w:r w:rsidR="008F47B5">
        <w:rPr>
          <w:rFonts w:ascii="Calibri" w:hAnsi="Calibri"/>
          <w:b/>
          <w:i/>
          <w:szCs w:val="24"/>
        </w:rPr>
        <w:t>.</w:t>
      </w:r>
    </w:p>
    <w:p w:rsidR="008E6F8E" w:rsidRDefault="008E6F8E" w:rsidP="00EC7C7A">
      <w:pPr>
        <w:spacing w:after="240"/>
        <w:jc w:val="right"/>
        <w:rPr>
          <w:rFonts w:ascii="Calibri" w:hAnsi="Calibri"/>
          <w:b/>
          <w:i/>
          <w:szCs w:val="24"/>
        </w:rPr>
      </w:pPr>
    </w:p>
    <w:tbl>
      <w:tblPr>
        <w:tblStyle w:val="TableGrid"/>
        <w:tblW w:w="10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28"/>
        <w:gridCol w:w="900"/>
        <w:gridCol w:w="180"/>
        <w:gridCol w:w="630"/>
        <w:gridCol w:w="183"/>
        <w:gridCol w:w="357"/>
        <w:gridCol w:w="2137"/>
        <w:gridCol w:w="272"/>
        <w:gridCol w:w="471"/>
        <w:gridCol w:w="990"/>
        <w:gridCol w:w="90"/>
        <w:gridCol w:w="630"/>
        <w:gridCol w:w="3217"/>
      </w:tblGrid>
      <w:tr w:rsidR="000441CE" w:rsidTr="008E6F8E">
        <w:tc>
          <w:tcPr>
            <w:tcW w:w="2538" w:type="dxa"/>
            <w:gridSpan w:val="4"/>
          </w:tcPr>
          <w:p w:rsidR="000441CE" w:rsidRPr="00476BFE" w:rsidRDefault="008F47B5" w:rsidP="008E6F8E">
            <w:pPr>
              <w:spacing w:before="18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Parent/Guardian </w:t>
            </w:r>
            <w:r w:rsidR="008E6F8E">
              <w:rPr>
                <w:b/>
                <w:sz w:val="22"/>
              </w:rPr>
              <w:t xml:space="preserve">Name </w:t>
            </w:r>
          </w:p>
        </w:tc>
        <w:sdt>
          <w:sdtPr>
            <w:id w:val="-565567803"/>
            <w:placeholder>
              <w:docPart w:val="B7866EC78AD64DCCBC8AA93340477A1D"/>
            </w:placeholder>
            <w:showingPlcHdr/>
            <w:text/>
          </w:sdtPr>
          <w:sdtEndPr/>
          <w:sdtContent>
            <w:tc>
              <w:tcPr>
                <w:tcW w:w="8347" w:type="dxa"/>
                <w:gridSpan w:val="9"/>
              </w:tcPr>
              <w:p w:rsidR="000441CE" w:rsidRPr="00A55966" w:rsidRDefault="00A55966" w:rsidP="00A55966">
                <w:pPr>
                  <w:spacing w:before="180"/>
                </w:pPr>
                <w:r w:rsidRPr="00A559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41CE" w:rsidTr="008E6F8E">
        <w:tc>
          <w:tcPr>
            <w:tcW w:w="828" w:type="dxa"/>
          </w:tcPr>
          <w:p w:rsidR="000441CE" w:rsidRPr="00476BFE" w:rsidRDefault="008E6F8E" w:rsidP="000441CE">
            <w:pPr>
              <w:spacing w:before="180"/>
              <w:rPr>
                <w:b/>
                <w:sz w:val="22"/>
              </w:rPr>
            </w:pPr>
            <w:r>
              <w:rPr>
                <w:b/>
                <w:sz w:val="22"/>
              </w:rPr>
              <w:t>Phone</w:t>
            </w:r>
          </w:p>
        </w:tc>
        <w:sdt>
          <w:sdtPr>
            <w:id w:val="1685328862"/>
            <w:placeholder>
              <w:docPart w:val="C6D35DDD8ACC4DF0A7AD023D98E4470C"/>
            </w:placeholder>
            <w:showingPlcHdr/>
            <w:text/>
          </w:sdtPr>
          <w:sdtEndPr/>
          <w:sdtContent>
            <w:tc>
              <w:tcPr>
                <w:tcW w:w="4387" w:type="dxa"/>
                <w:gridSpan w:val="6"/>
              </w:tcPr>
              <w:p w:rsidR="000441CE" w:rsidRPr="00A55966" w:rsidRDefault="004D47D9" w:rsidP="000441CE">
                <w:pPr>
                  <w:spacing w:before="180"/>
                </w:pPr>
                <w:r w:rsidRPr="00A559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43" w:type="dxa"/>
            <w:gridSpan w:val="2"/>
          </w:tcPr>
          <w:p w:rsidR="000441CE" w:rsidRPr="00476BFE" w:rsidRDefault="008F47B5" w:rsidP="000441CE">
            <w:pPr>
              <w:spacing w:before="180"/>
              <w:rPr>
                <w:b/>
                <w:sz w:val="22"/>
              </w:rPr>
            </w:pPr>
            <w:r>
              <w:rPr>
                <w:b/>
                <w:sz w:val="22"/>
              </w:rPr>
              <w:t>Email</w:t>
            </w:r>
          </w:p>
        </w:tc>
        <w:sdt>
          <w:sdtPr>
            <w:id w:val="1700505983"/>
            <w:placeholder>
              <w:docPart w:val="5F5BCD1FBEA64A0D89C3A0C5C37C55F5"/>
            </w:placeholder>
            <w:showingPlcHdr/>
            <w:text/>
          </w:sdtPr>
          <w:sdtEndPr/>
          <w:sdtContent>
            <w:tc>
              <w:tcPr>
                <w:tcW w:w="4927" w:type="dxa"/>
                <w:gridSpan w:val="4"/>
              </w:tcPr>
              <w:p w:rsidR="000441CE" w:rsidRPr="00A55966" w:rsidRDefault="004D47D9" w:rsidP="000441CE">
                <w:pPr>
                  <w:spacing w:before="180"/>
                </w:pPr>
                <w:r w:rsidRPr="00A559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2E61" w:rsidTr="008E6F8E">
        <w:tc>
          <w:tcPr>
            <w:tcW w:w="1728" w:type="dxa"/>
            <w:gridSpan w:val="2"/>
          </w:tcPr>
          <w:p w:rsidR="00E62E61" w:rsidRPr="00476BFE" w:rsidRDefault="008E6F8E" w:rsidP="00E62E61">
            <w:pPr>
              <w:spacing w:before="180"/>
              <w:rPr>
                <w:b/>
                <w:sz w:val="22"/>
              </w:rPr>
            </w:pPr>
            <w:r>
              <w:rPr>
                <w:b/>
                <w:sz w:val="22"/>
              </w:rPr>
              <w:t>Mailing Address</w:t>
            </w:r>
          </w:p>
        </w:tc>
        <w:sdt>
          <w:sdtPr>
            <w:id w:val="1211457607"/>
            <w:placeholder>
              <w:docPart w:val="AA848B7C1ADA467C881F9692EFBF2014"/>
            </w:placeholder>
            <w:showingPlcHdr/>
            <w:text/>
          </w:sdtPr>
          <w:sdtEndPr/>
          <w:sdtContent>
            <w:tc>
              <w:tcPr>
                <w:tcW w:w="3759" w:type="dxa"/>
                <w:gridSpan w:val="6"/>
              </w:tcPr>
              <w:p w:rsidR="00E62E61" w:rsidRPr="00A55966" w:rsidRDefault="00E62E61" w:rsidP="00E62E61">
                <w:pPr>
                  <w:spacing w:before="180"/>
                </w:pPr>
                <w:r w:rsidRPr="00A559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51" w:type="dxa"/>
            <w:gridSpan w:val="3"/>
          </w:tcPr>
          <w:p w:rsidR="00E62E61" w:rsidRPr="00476BFE" w:rsidRDefault="008E6F8E" w:rsidP="00E62E61">
            <w:pPr>
              <w:spacing w:before="180"/>
              <w:rPr>
                <w:b/>
                <w:sz w:val="22"/>
              </w:rPr>
            </w:pPr>
            <w:r>
              <w:rPr>
                <w:b/>
                <w:sz w:val="22"/>
              </w:rPr>
              <w:t>City/State/Zip</w:t>
            </w:r>
          </w:p>
        </w:tc>
        <w:sdt>
          <w:sdtPr>
            <w:id w:val="783075776"/>
            <w:placeholder>
              <w:docPart w:val="0A288E92BA314509A168915FD8593275"/>
            </w:placeholder>
            <w:showingPlcHdr/>
            <w:text/>
          </w:sdtPr>
          <w:sdtEndPr/>
          <w:sdtContent>
            <w:tc>
              <w:tcPr>
                <w:tcW w:w="3847" w:type="dxa"/>
                <w:gridSpan w:val="2"/>
              </w:tcPr>
              <w:p w:rsidR="00E62E61" w:rsidRPr="00A55966" w:rsidRDefault="00E62E61" w:rsidP="00E62E61">
                <w:pPr>
                  <w:spacing w:before="180"/>
                </w:pPr>
                <w:r w:rsidRPr="00A559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F0303" w:rsidTr="008E6F8E">
        <w:tc>
          <w:tcPr>
            <w:tcW w:w="1908" w:type="dxa"/>
            <w:gridSpan w:val="3"/>
          </w:tcPr>
          <w:p w:rsidR="005F0303" w:rsidRPr="00D77D7A" w:rsidRDefault="005F0303" w:rsidP="00E443ED">
            <w:pPr>
              <w:spacing w:before="180"/>
              <w:rPr>
                <w:b/>
                <w:sz w:val="22"/>
              </w:rPr>
            </w:pPr>
            <w:r>
              <w:rPr>
                <w:b/>
                <w:sz w:val="22"/>
              </w:rPr>
              <w:t>Volu</w:t>
            </w:r>
            <w:r w:rsidR="008E6F8E">
              <w:rPr>
                <w:b/>
                <w:sz w:val="22"/>
              </w:rPr>
              <w:t>nteer’s Name</w:t>
            </w:r>
          </w:p>
        </w:tc>
        <w:tc>
          <w:tcPr>
            <w:tcW w:w="8977" w:type="dxa"/>
            <w:gridSpan w:val="10"/>
          </w:tcPr>
          <w:p w:rsidR="005F0303" w:rsidRPr="00D77D7A" w:rsidRDefault="005F0303" w:rsidP="00D77D7A">
            <w:pPr>
              <w:spacing w:before="180" w:after="0"/>
              <w:rPr>
                <w:b/>
                <w:sz w:val="22"/>
              </w:rPr>
            </w:pPr>
          </w:p>
        </w:tc>
      </w:tr>
      <w:tr w:rsidR="002F6CD6" w:rsidTr="000D0FD4">
        <w:tc>
          <w:tcPr>
            <w:tcW w:w="10885" w:type="dxa"/>
            <w:gridSpan w:val="13"/>
            <w:tcBorders>
              <w:top w:val="nil"/>
            </w:tcBorders>
          </w:tcPr>
          <w:p w:rsidR="00DB4A56" w:rsidRPr="00E443ED" w:rsidRDefault="005F0303" w:rsidP="00E443ED">
            <w:pPr>
              <w:spacing w:before="120" w:after="120"/>
              <w:rPr>
                <w:sz w:val="22"/>
              </w:rPr>
            </w:pPr>
            <w:r w:rsidRPr="00E443ED">
              <w:rPr>
                <w:sz w:val="22"/>
              </w:rPr>
              <w:t>The volunteer named above, a juvenile, has my permission to participate in Sacramento County Historical Society volunteer activities. I understand that juvenile volunteers must be assigned an adult supervisor and that arrangements for this supervision must be approved by the SCHS President or Volunteer Program Coordinator.</w:t>
            </w:r>
          </w:p>
        </w:tc>
      </w:tr>
      <w:tr w:rsidR="00E443ED" w:rsidTr="00897B31">
        <w:tc>
          <w:tcPr>
            <w:tcW w:w="2721" w:type="dxa"/>
            <w:gridSpan w:val="5"/>
            <w:tcBorders>
              <w:bottom w:val="single" w:sz="2" w:space="0" w:color="auto"/>
            </w:tcBorders>
          </w:tcPr>
          <w:p w:rsidR="00E443ED" w:rsidRPr="00476BFE" w:rsidRDefault="008E6F8E" w:rsidP="00E443ED">
            <w:pPr>
              <w:tabs>
                <w:tab w:val="left" w:pos="3969"/>
              </w:tabs>
              <w:spacing w:before="180"/>
              <w:rPr>
                <w:b/>
                <w:sz w:val="22"/>
              </w:rPr>
            </w:pPr>
            <w:r>
              <w:rPr>
                <w:b/>
                <w:sz w:val="22"/>
              </w:rPr>
              <w:t>Parent/Guardian</w:t>
            </w:r>
            <w:r w:rsidR="00E443ED">
              <w:rPr>
                <w:b/>
                <w:sz w:val="22"/>
              </w:rPr>
              <w:t xml:space="preserve"> Signature</w:t>
            </w:r>
          </w:p>
        </w:tc>
        <w:tc>
          <w:tcPr>
            <w:tcW w:w="4227" w:type="dxa"/>
            <w:gridSpan w:val="5"/>
            <w:tcBorders>
              <w:bottom w:val="single" w:sz="2" w:space="0" w:color="auto"/>
            </w:tcBorders>
          </w:tcPr>
          <w:p w:rsidR="00E443ED" w:rsidRPr="00A55966" w:rsidRDefault="00E443ED" w:rsidP="00E443ED">
            <w:pPr>
              <w:spacing w:before="180"/>
            </w:pPr>
          </w:p>
        </w:tc>
        <w:tc>
          <w:tcPr>
            <w:tcW w:w="720" w:type="dxa"/>
            <w:gridSpan w:val="2"/>
            <w:tcBorders>
              <w:bottom w:val="single" w:sz="2" w:space="0" w:color="auto"/>
            </w:tcBorders>
          </w:tcPr>
          <w:p w:rsidR="00E443ED" w:rsidRPr="00476BFE" w:rsidRDefault="00E443ED" w:rsidP="00E443ED">
            <w:pPr>
              <w:tabs>
                <w:tab w:val="left" w:pos="3969"/>
              </w:tabs>
              <w:spacing w:before="180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3217" w:type="dxa"/>
            <w:tcBorders>
              <w:bottom w:val="single" w:sz="2" w:space="0" w:color="auto"/>
            </w:tcBorders>
          </w:tcPr>
          <w:p w:rsidR="00E443ED" w:rsidRPr="00A55966" w:rsidRDefault="00E443ED" w:rsidP="00E443ED">
            <w:pPr>
              <w:spacing w:before="180"/>
            </w:pPr>
          </w:p>
        </w:tc>
      </w:tr>
      <w:tr w:rsidR="00E443ED" w:rsidTr="00E443ED">
        <w:tc>
          <w:tcPr>
            <w:tcW w:w="3078" w:type="dxa"/>
            <w:gridSpan w:val="6"/>
            <w:tcBorders>
              <w:bottom w:val="single" w:sz="2" w:space="0" w:color="auto"/>
            </w:tcBorders>
          </w:tcPr>
          <w:p w:rsidR="00E443ED" w:rsidRPr="00476BFE" w:rsidRDefault="00E443ED" w:rsidP="00B53A70">
            <w:pPr>
              <w:tabs>
                <w:tab w:val="left" w:pos="3969"/>
              </w:tabs>
              <w:spacing w:before="180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>SCHS Representative Signature</w:t>
            </w:r>
          </w:p>
        </w:tc>
        <w:tc>
          <w:tcPr>
            <w:tcW w:w="3870" w:type="dxa"/>
            <w:gridSpan w:val="4"/>
            <w:tcBorders>
              <w:bottom w:val="single" w:sz="2" w:space="0" w:color="auto"/>
            </w:tcBorders>
          </w:tcPr>
          <w:p w:rsidR="00E443ED" w:rsidRPr="00A55966" w:rsidRDefault="00E443ED" w:rsidP="00B53A70">
            <w:pPr>
              <w:spacing w:before="180"/>
            </w:pPr>
          </w:p>
        </w:tc>
        <w:tc>
          <w:tcPr>
            <w:tcW w:w="720" w:type="dxa"/>
            <w:gridSpan w:val="2"/>
            <w:tcBorders>
              <w:bottom w:val="single" w:sz="2" w:space="0" w:color="auto"/>
            </w:tcBorders>
          </w:tcPr>
          <w:p w:rsidR="00E443ED" w:rsidRPr="00476BFE" w:rsidRDefault="00E443ED" w:rsidP="00B53A70">
            <w:pPr>
              <w:tabs>
                <w:tab w:val="left" w:pos="3969"/>
              </w:tabs>
              <w:spacing w:before="180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3217" w:type="dxa"/>
            <w:tcBorders>
              <w:bottom w:val="single" w:sz="2" w:space="0" w:color="auto"/>
            </w:tcBorders>
          </w:tcPr>
          <w:p w:rsidR="00E443ED" w:rsidRPr="00A55966" w:rsidRDefault="00E443ED" w:rsidP="00E443ED">
            <w:pPr>
              <w:spacing w:before="180"/>
            </w:pPr>
          </w:p>
        </w:tc>
      </w:tr>
    </w:tbl>
    <w:p w:rsidR="00C73853" w:rsidRDefault="00C73853"/>
    <w:sectPr w:rsidR="00C73853" w:rsidSect="001E79CE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56540"/>
    <w:multiLevelType w:val="hybridMultilevel"/>
    <w:tmpl w:val="AC42E392"/>
    <w:lvl w:ilvl="0" w:tplc="36B67630">
      <w:numFmt w:val="bullet"/>
      <w:lvlText w:val=""/>
      <w:lvlJc w:val="left"/>
      <w:pPr>
        <w:ind w:left="45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CE"/>
    <w:rsid w:val="00015B32"/>
    <w:rsid w:val="00024A2C"/>
    <w:rsid w:val="000441CE"/>
    <w:rsid w:val="000D0FD4"/>
    <w:rsid w:val="00166E54"/>
    <w:rsid w:val="001E79CE"/>
    <w:rsid w:val="00203630"/>
    <w:rsid w:val="002F6CD6"/>
    <w:rsid w:val="004000F5"/>
    <w:rsid w:val="00444690"/>
    <w:rsid w:val="00476BFE"/>
    <w:rsid w:val="004D47D9"/>
    <w:rsid w:val="005029B4"/>
    <w:rsid w:val="00513278"/>
    <w:rsid w:val="005F0303"/>
    <w:rsid w:val="005F663B"/>
    <w:rsid w:val="00630273"/>
    <w:rsid w:val="0063553F"/>
    <w:rsid w:val="007A73A9"/>
    <w:rsid w:val="00824483"/>
    <w:rsid w:val="00897B31"/>
    <w:rsid w:val="008D7D04"/>
    <w:rsid w:val="008E6F8E"/>
    <w:rsid w:val="008E7238"/>
    <w:rsid w:val="008F47B5"/>
    <w:rsid w:val="00934883"/>
    <w:rsid w:val="00A21320"/>
    <w:rsid w:val="00A41738"/>
    <w:rsid w:val="00A55966"/>
    <w:rsid w:val="00AD18C6"/>
    <w:rsid w:val="00B07DAC"/>
    <w:rsid w:val="00B43DC4"/>
    <w:rsid w:val="00C73853"/>
    <w:rsid w:val="00D77D7A"/>
    <w:rsid w:val="00D844DD"/>
    <w:rsid w:val="00DB4A56"/>
    <w:rsid w:val="00E443ED"/>
    <w:rsid w:val="00E62E61"/>
    <w:rsid w:val="00EC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3D433F-A8D3-46DC-B1A7-D20DC48F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1CE"/>
    <w:pPr>
      <w:spacing w:after="18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47D9"/>
    <w:rPr>
      <w:color w:val="808080"/>
    </w:rPr>
  </w:style>
  <w:style w:type="paragraph" w:styleId="ListParagraph">
    <w:name w:val="List Paragraph"/>
    <w:basedOn w:val="Normal"/>
    <w:uiPriority w:val="34"/>
    <w:qFormat/>
    <w:rsid w:val="00E62E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7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D35DDD8ACC4DF0A7AD023D98E44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5B49E-6BF8-4825-881B-0DB44C9CD707}"/>
      </w:docPartPr>
      <w:docPartBody>
        <w:p w:rsidR="00E0469D" w:rsidRDefault="00BC5A43" w:rsidP="00BC5A43">
          <w:pPr>
            <w:pStyle w:val="C6D35DDD8ACC4DF0A7AD023D98E4470C3"/>
          </w:pPr>
          <w:r w:rsidRPr="00A55966">
            <w:rPr>
              <w:rStyle w:val="PlaceholderText"/>
            </w:rPr>
            <w:t>Click here to enter text.</w:t>
          </w:r>
        </w:p>
      </w:docPartBody>
    </w:docPart>
    <w:docPart>
      <w:docPartPr>
        <w:name w:val="5F5BCD1FBEA64A0D89C3A0C5C37C5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48DC9-91D1-416A-BF20-0D06B1F8E2A9}"/>
      </w:docPartPr>
      <w:docPartBody>
        <w:p w:rsidR="00E0469D" w:rsidRDefault="00BC5A43" w:rsidP="00BC5A43">
          <w:pPr>
            <w:pStyle w:val="5F5BCD1FBEA64A0D89C3A0C5C37C55F53"/>
          </w:pPr>
          <w:r w:rsidRPr="00A55966">
            <w:rPr>
              <w:rStyle w:val="PlaceholderText"/>
            </w:rPr>
            <w:t>Click here to enter text.</w:t>
          </w:r>
        </w:p>
      </w:docPartBody>
    </w:docPart>
    <w:docPart>
      <w:docPartPr>
        <w:name w:val="B7866EC78AD64DCCBC8AA93340477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B561E-1FDB-4DB5-8A02-ED9FEF8197F5}"/>
      </w:docPartPr>
      <w:docPartBody>
        <w:p w:rsidR="00E0469D" w:rsidRDefault="00BC5A43" w:rsidP="00BC5A43">
          <w:pPr>
            <w:pStyle w:val="B7866EC78AD64DCCBC8AA93340477A1D"/>
          </w:pPr>
          <w:r w:rsidRPr="00A55966">
            <w:rPr>
              <w:rStyle w:val="PlaceholderText"/>
            </w:rPr>
            <w:t>Click here to enter text.</w:t>
          </w:r>
        </w:p>
      </w:docPartBody>
    </w:docPart>
    <w:docPart>
      <w:docPartPr>
        <w:name w:val="AA848B7C1ADA467C881F9692EFBF2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DEED4-C77C-4754-8A89-136858168270}"/>
      </w:docPartPr>
      <w:docPartBody>
        <w:p w:rsidR="00A53054" w:rsidRDefault="00E0469D" w:rsidP="00E0469D">
          <w:pPr>
            <w:pStyle w:val="AA848B7C1ADA467C881F9692EFBF2014"/>
          </w:pPr>
          <w:r w:rsidRPr="00A55966">
            <w:rPr>
              <w:rStyle w:val="PlaceholderText"/>
            </w:rPr>
            <w:t>Click here to enter text.</w:t>
          </w:r>
        </w:p>
      </w:docPartBody>
    </w:docPart>
    <w:docPart>
      <w:docPartPr>
        <w:name w:val="0A288E92BA314509A168915FD8593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E51A4-90E4-4AC8-9D8D-13C254258F28}"/>
      </w:docPartPr>
      <w:docPartBody>
        <w:p w:rsidR="00A53054" w:rsidRDefault="00E0469D" w:rsidP="00E0469D">
          <w:pPr>
            <w:pStyle w:val="0A288E92BA314509A168915FD8593275"/>
          </w:pPr>
          <w:r w:rsidRPr="00A5596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EA"/>
    <w:rsid w:val="001936E5"/>
    <w:rsid w:val="001E6F8F"/>
    <w:rsid w:val="008728B0"/>
    <w:rsid w:val="009A16EA"/>
    <w:rsid w:val="00A53054"/>
    <w:rsid w:val="00BC5A43"/>
    <w:rsid w:val="00C64097"/>
    <w:rsid w:val="00CE2590"/>
    <w:rsid w:val="00E0469D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6E5"/>
    <w:rPr>
      <w:color w:val="808080"/>
    </w:rPr>
  </w:style>
  <w:style w:type="paragraph" w:customStyle="1" w:styleId="F6ED63430899433A9167F3638DE2CC6D">
    <w:name w:val="F6ED63430899433A9167F3638DE2CC6D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C6D35DDD8ACC4DF0A7AD023D98E4470C">
    <w:name w:val="C6D35DDD8ACC4DF0A7AD023D98E4470C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5F5BCD1FBEA64A0D89C3A0C5C37C55F5">
    <w:name w:val="5F5BCD1FBEA64A0D89C3A0C5C37C55F5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5662D80F4FD74F71AB805F022BF750DE">
    <w:name w:val="5662D80F4FD74F71AB805F022BF750DE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9FCD5008CD4747BDA021C069CEF3AF14">
    <w:name w:val="9FCD5008CD4747BDA021C069CEF3AF14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6113CB2E13DE4B9CB184A1D7385C30F2">
    <w:name w:val="6113CB2E13DE4B9CB184A1D7385C30F2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899F78ED25754345A6A2BC11BD88F3ED">
    <w:name w:val="899F78ED25754345A6A2BC11BD88F3ED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45C7B01FA61E4BBFB01363CDB6A118AD">
    <w:name w:val="45C7B01FA61E4BBFB01363CDB6A118AD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BCC488A43AAC4DEA83FD2A476B37A708">
    <w:name w:val="BCC488A43AAC4DEA83FD2A476B37A708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C7AA66E200C946718FFE7C8A48F323AA">
    <w:name w:val="C7AA66E200C946718FFE7C8A48F323AA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CCB046FA978643758C37FA7C8257445B">
    <w:name w:val="CCB046FA978643758C37FA7C8257445B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F9C861B146BF46CFA46D443B8EB6CAE6">
    <w:name w:val="F9C861B146BF46CFA46D443B8EB6CAE6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85CE8647CB4E4713B573DF3C23CFF624">
    <w:name w:val="85CE8647CB4E4713B573DF3C23CFF624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2055E9C6110246F2A7DAD9D8788064B4">
    <w:name w:val="2055E9C6110246F2A7DAD9D8788064B4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1B888AB2F5E2401D98A9EE369BBDF2D0">
    <w:name w:val="1B888AB2F5E2401D98A9EE369BBDF2D0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93E69A899F79484F894F06633C28F341">
    <w:name w:val="93E69A899F79484F894F06633C28F34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410846FBCE1145AFB0E50ECBE4E86090">
    <w:name w:val="410846FBCE1145AFB0E50ECBE4E86090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F6ED63430899433A9167F3638DE2CC6D1">
    <w:name w:val="F6ED63430899433A9167F3638DE2CC6D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C6D35DDD8ACC4DF0A7AD023D98E4470C1">
    <w:name w:val="C6D35DDD8ACC4DF0A7AD023D98E4470C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5F5BCD1FBEA64A0D89C3A0C5C37C55F51">
    <w:name w:val="5F5BCD1FBEA64A0D89C3A0C5C37C55F5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5662D80F4FD74F71AB805F022BF750DE1">
    <w:name w:val="5662D80F4FD74F71AB805F022BF750DE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9FCD5008CD4747BDA021C069CEF3AF141">
    <w:name w:val="9FCD5008CD4747BDA021C069CEF3AF14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6113CB2E13DE4B9CB184A1D7385C30F21">
    <w:name w:val="6113CB2E13DE4B9CB184A1D7385C30F2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899F78ED25754345A6A2BC11BD88F3ED1">
    <w:name w:val="899F78ED25754345A6A2BC11BD88F3ED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45C7B01FA61E4BBFB01363CDB6A118AD1">
    <w:name w:val="45C7B01FA61E4BBFB01363CDB6A118AD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BCC488A43AAC4DEA83FD2A476B37A7081">
    <w:name w:val="BCC488A43AAC4DEA83FD2A476B37A708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C7AA66E200C946718FFE7C8A48F323AA1">
    <w:name w:val="C7AA66E200C946718FFE7C8A48F323AA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CCB046FA978643758C37FA7C8257445B1">
    <w:name w:val="CCB046FA978643758C37FA7C8257445B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F9C861B146BF46CFA46D443B8EB6CAE61">
    <w:name w:val="F9C861B146BF46CFA46D443B8EB6CAE6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85CE8647CB4E4713B573DF3C23CFF6241">
    <w:name w:val="85CE8647CB4E4713B573DF3C23CFF624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2055E9C6110246F2A7DAD9D8788064B41">
    <w:name w:val="2055E9C6110246F2A7DAD9D8788064B4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1B888AB2F5E2401D98A9EE369BBDF2D01">
    <w:name w:val="1B888AB2F5E2401D98A9EE369BBDF2D0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93E69A899F79484F894F06633C28F3411">
    <w:name w:val="93E69A899F79484F894F06633C28F341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410846FBCE1145AFB0E50ECBE4E860901">
    <w:name w:val="410846FBCE1145AFB0E50ECBE4E860901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C6D35DDD8ACC4DF0A7AD023D98E4470C2">
    <w:name w:val="C6D35DDD8ACC4DF0A7AD023D98E4470C2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5F5BCD1FBEA64A0D89C3A0C5C37C55F52">
    <w:name w:val="5F5BCD1FBEA64A0D89C3A0C5C37C55F52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5662D80F4FD74F71AB805F022BF750DE2">
    <w:name w:val="5662D80F4FD74F71AB805F022BF750DE2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9FCD5008CD4747BDA021C069CEF3AF142">
    <w:name w:val="9FCD5008CD4747BDA021C069CEF3AF142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6113CB2E13DE4B9CB184A1D7385C30F22">
    <w:name w:val="6113CB2E13DE4B9CB184A1D7385C30F22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899F78ED25754345A6A2BC11BD88F3ED2">
    <w:name w:val="899F78ED25754345A6A2BC11BD88F3ED2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45C7B01FA61E4BBFB01363CDB6A118AD2">
    <w:name w:val="45C7B01FA61E4BBFB01363CDB6A118AD2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BCC488A43AAC4DEA83FD2A476B37A7082">
    <w:name w:val="BCC488A43AAC4DEA83FD2A476B37A7082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C7AA66E200C946718FFE7C8A48F323AA2">
    <w:name w:val="C7AA66E200C946718FFE7C8A48F323AA2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CCB046FA978643758C37FA7C8257445B2">
    <w:name w:val="CCB046FA978643758C37FA7C8257445B2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F9C861B146BF46CFA46D443B8EB6CAE62">
    <w:name w:val="F9C861B146BF46CFA46D443B8EB6CAE62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85CE8647CB4E4713B573DF3C23CFF6242">
    <w:name w:val="85CE8647CB4E4713B573DF3C23CFF6242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2055E9C6110246F2A7DAD9D8788064B42">
    <w:name w:val="2055E9C6110246F2A7DAD9D8788064B42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1B888AB2F5E2401D98A9EE369BBDF2D02">
    <w:name w:val="1B888AB2F5E2401D98A9EE369BBDF2D02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93E69A899F79484F894F06633C28F3412">
    <w:name w:val="93E69A899F79484F894F06633C28F3412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410846FBCE1145AFB0E50ECBE4E860902">
    <w:name w:val="410846FBCE1145AFB0E50ECBE4E860902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B7866EC78AD64DCCBC8AA93340477A1D">
    <w:name w:val="B7866EC78AD64DCCBC8AA93340477A1D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C6D35DDD8ACC4DF0A7AD023D98E4470C3">
    <w:name w:val="C6D35DDD8ACC4DF0A7AD023D98E4470C3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5F5BCD1FBEA64A0D89C3A0C5C37C55F53">
    <w:name w:val="5F5BCD1FBEA64A0D89C3A0C5C37C55F53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5662D80F4FD74F71AB805F022BF750DE3">
    <w:name w:val="5662D80F4FD74F71AB805F022BF750DE3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9FCD5008CD4747BDA021C069CEF3AF143">
    <w:name w:val="9FCD5008CD4747BDA021C069CEF3AF143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05F850CDD27847FD99CFBFF0CB096263">
    <w:name w:val="05F850CDD27847FD99CFBFF0CB096263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6113CB2E13DE4B9CB184A1D7385C30F23">
    <w:name w:val="6113CB2E13DE4B9CB184A1D7385C30F23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899F78ED25754345A6A2BC11BD88F3ED3">
    <w:name w:val="899F78ED25754345A6A2BC11BD88F3ED3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45C7B01FA61E4BBFB01363CDB6A118AD3">
    <w:name w:val="45C7B01FA61E4BBFB01363CDB6A118AD3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BCC488A43AAC4DEA83FD2A476B37A7083">
    <w:name w:val="BCC488A43AAC4DEA83FD2A476B37A7083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C7AA66E200C946718FFE7C8A48F323AA3">
    <w:name w:val="C7AA66E200C946718FFE7C8A48F323AA3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CCB046FA978643758C37FA7C8257445B3">
    <w:name w:val="CCB046FA978643758C37FA7C8257445B3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F9C861B146BF46CFA46D443B8EB6CAE63">
    <w:name w:val="F9C861B146BF46CFA46D443B8EB6CAE63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85CE8647CB4E4713B573DF3C23CFF6243">
    <w:name w:val="85CE8647CB4E4713B573DF3C23CFF6243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2055E9C6110246F2A7DAD9D8788064B43">
    <w:name w:val="2055E9C6110246F2A7DAD9D8788064B43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1B888AB2F5E2401D98A9EE369BBDF2D03">
    <w:name w:val="1B888AB2F5E2401D98A9EE369BBDF2D03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93E69A899F79484F894F06633C28F3413">
    <w:name w:val="93E69A899F79484F894F06633C28F3413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410846FBCE1145AFB0E50ECBE4E860903">
    <w:name w:val="410846FBCE1145AFB0E50ECBE4E860903"/>
    <w:rsid w:val="00BC5A43"/>
    <w:pPr>
      <w:spacing w:after="180" w:line="240" w:lineRule="auto"/>
    </w:pPr>
    <w:rPr>
      <w:rFonts w:eastAsiaTheme="minorHAnsi"/>
      <w:sz w:val="24"/>
    </w:rPr>
  </w:style>
  <w:style w:type="paragraph" w:customStyle="1" w:styleId="39261C2F9DD84121BF0B58119F3216DE">
    <w:name w:val="39261C2F9DD84121BF0B58119F3216DE"/>
    <w:rsid w:val="00E0469D"/>
  </w:style>
  <w:style w:type="paragraph" w:customStyle="1" w:styleId="B2C3F0A7498F4BFFB379F8DA96421887">
    <w:name w:val="B2C3F0A7498F4BFFB379F8DA96421887"/>
    <w:rsid w:val="00E0469D"/>
  </w:style>
  <w:style w:type="paragraph" w:customStyle="1" w:styleId="69041ACDCBE9429EB1BB67C923C089BA">
    <w:name w:val="69041ACDCBE9429EB1BB67C923C089BA"/>
    <w:rsid w:val="00E0469D"/>
  </w:style>
  <w:style w:type="paragraph" w:customStyle="1" w:styleId="08B7042934874F0F9D62ABF86CF9AE63">
    <w:name w:val="08B7042934874F0F9D62ABF86CF9AE63"/>
    <w:rsid w:val="00E0469D"/>
  </w:style>
  <w:style w:type="paragraph" w:customStyle="1" w:styleId="CDE9DBC90C034F7C8AE34CCA91531FA9">
    <w:name w:val="CDE9DBC90C034F7C8AE34CCA91531FA9"/>
    <w:rsid w:val="00E0469D"/>
  </w:style>
  <w:style w:type="paragraph" w:customStyle="1" w:styleId="0E4EB5FBB90C46FE818BBEB256EF1779">
    <w:name w:val="0E4EB5FBB90C46FE818BBEB256EF1779"/>
    <w:rsid w:val="00E0469D"/>
  </w:style>
  <w:style w:type="paragraph" w:customStyle="1" w:styleId="6149576E7DED45D5959AB87A220439EB">
    <w:name w:val="6149576E7DED45D5959AB87A220439EB"/>
    <w:rsid w:val="00E0469D"/>
  </w:style>
  <w:style w:type="paragraph" w:customStyle="1" w:styleId="AC29E82B3ACA403C830C59A6B7CE323F">
    <w:name w:val="AC29E82B3ACA403C830C59A6B7CE323F"/>
    <w:rsid w:val="00E0469D"/>
  </w:style>
  <w:style w:type="paragraph" w:customStyle="1" w:styleId="C0663B7AB1344C6AAB5447C6ECFAB0D4">
    <w:name w:val="C0663B7AB1344C6AAB5447C6ECFAB0D4"/>
    <w:rsid w:val="00E0469D"/>
  </w:style>
  <w:style w:type="paragraph" w:customStyle="1" w:styleId="2158F9D1297942218A0A88153704104C">
    <w:name w:val="2158F9D1297942218A0A88153704104C"/>
    <w:rsid w:val="00E0469D"/>
  </w:style>
  <w:style w:type="paragraph" w:customStyle="1" w:styleId="61D0A0541DD341D98F95F2AE0AE2E2E3">
    <w:name w:val="61D0A0541DD341D98F95F2AE0AE2E2E3"/>
    <w:rsid w:val="00E0469D"/>
  </w:style>
  <w:style w:type="paragraph" w:customStyle="1" w:styleId="E3FBF67C4BEB4F3CAC17C33656C210A7">
    <w:name w:val="E3FBF67C4BEB4F3CAC17C33656C210A7"/>
    <w:rsid w:val="00E0469D"/>
  </w:style>
  <w:style w:type="paragraph" w:customStyle="1" w:styleId="6EBD183023E240E5AA61AAB4E36AFAE3">
    <w:name w:val="6EBD183023E240E5AA61AAB4E36AFAE3"/>
    <w:rsid w:val="00E0469D"/>
  </w:style>
  <w:style w:type="paragraph" w:customStyle="1" w:styleId="D4F85FFD02B84661836063F9AF83E8F8">
    <w:name w:val="D4F85FFD02B84661836063F9AF83E8F8"/>
    <w:rsid w:val="00E0469D"/>
  </w:style>
  <w:style w:type="paragraph" w:customStyle="1" w:styleId="9A973576C4BA492FA6CA46BC37E95F42">
    <w:name w:val="9A973576C4BA492FA6CA46BC37E95F42"/>
    <w:rsid w:val="00E0469D"/>
  </w:style>
  <w:style w:type="paragraph" w:customStyle="1" w:styleId="6CFE9B68544B4FC3AFC4E58842AE5316">
    <w:name w:val="6CFE9B68544B4FC3AFC4E58842AE5316"/>
    <w:rsid w:val="00E0469D"/>
  </w:style>
  <w:style w:type="paragraph" w:customStyle="1" w:styleId="12D9169546C1441F8E1FE3B8F2326446">
    <w:name w:val="12D9169546C1441F8E1FE3B8F2326446"/>
    <w:rsid w:val="00E0469D"/>
  </w:style>
  <w:style w:type="paragraph" w:customStyle="1" w:styleId="AA848B7C1ADA467C881F9692EFBF2014">
    <w:name w:val="AA848B7C1ADA467C881F9692EFBF2014"/>
    <w:rsid w:val="00E0469D"/>
  </w:style>
  <w:style w:type="paragraph" w:customStyle="1" w:styleId="0A288E92BA314509A168915FD8593275">
    <w:name w:val="0A288E92BA314509A168915FD8593275"/>
    <w:rsid w:val="00E0469D"/>
  </w:style>
  <w:style w:type="paragraph" w:customStyle="1" w:styleId="C655EA1F4F4D461C8593C8787A78BD9A">
    <w:name w:val="C655EA1F4F4D461C8593C8787A78BD9A"/>
    <w:rsid w:val="00E0469D"/>
  </w:style>
  <w:style w:type="paragraph" w:customStyle="1" w:styleId="FC0D1010FE5649E1A6F51CD7C5F4F28D">
    <w:name w:val="FC0D1010FE5649E1A6F51CD7C5F4F28D"/>
    <w:rsid w:val="00E0469D"/>
  </w:style>
  <w:style w:type="paragraph" w:customStyle="1" w:styleId="EFD26F6100B9436791881F39FFA07E20">
    <w:name w:val="EFD26F6100B9436791881F39FFA07E20"/>
    <w:rsid w:val="00E0469D"/>
  </w:style>
  <w:style w:type="paragraph" w:customStyle="1" w:styleId="F4E28A1ADB5A46348E5A0EE599B1E005">
    <w:name w:val="F4E28A1ADB5A46348E5A0EE599B1E005"/>
    <w:rsid w:val="00E0469D"/>
  </w:style>
  <w:style w:type="paragraph" w:customStyle="1" w:styleId="D1C6822D353A4FAF8FB50D36CC82F549">
    <w:name w:val="D1C6822D353A4FAF8FB50D36CC82F549"/>
    <w:rsid w:val="00E0469D"/>
  </w:style>
  <w:style w:type="paragraph" w:customStyle="1" w:styleId="6C1577281BBD492F87A13BFECBF6E7F7">
    <w:name w:val="6C1577281BBD492F87A13BFECBF6E7F7"/>
    <w:rsid w:val="00E0469D"/>
  </w:style>
  <w:style w:type="paragraph" w:customStyle="1" w:styleId="3A48FE9FC9CD42B9931052C5AFC13EF6">
    <w:name w:val="3A48FE9FC9CD42B9931052C5AFC13EF6"/>
    <w:rsid w:val="00E0469D"/>
  </w:style>
  <w:style w:type="paragraph" w:customStyle="1" w:styleId="7C6FC959EC214434869DD2E4AE4979C1">
    <w:name w:val="7C6FC959EC214434869DD2E4AE4979C1"/>
    <w:rsid w:val="00E0469D"/>
  </w:style>
  <w:style w:type="paragraph" w:customStyle="1" w:styleId="CC67D3A1F83F484F8F216B6E2121C659">
    <w:name w:val="CC67D3A1F83F484F8F216B6E2121C659"/>
    <w:rsid w:val="00E0469D"/>
  </w:style>
  <w:style w:type="paragraph" w:customStyle="1" w:styleId="A0269753AB99420CB94230EBFDBA319D">
    <w:name w:val="A0269753AB99420CB94230EBFDBA319D"/>
    <w:rsid w:val="001936E5"/>
    <w:pPr>
      <w:spacing w:after="200" w:line="276" w:lineRule="auto"/>
    </w:pPr>
  </w:style>
  <w:style w:type="paragraph" w:customStyle="1" w:styleId="02EEA2D5190F4EE0AE6A5F7C6F3DB057">
    <w:name w:val="02EEA2D5190F4EE0AE6A5F7C6F3DB057"/>
    <w:rsid w:val="001936E5"/>
    <w:pPr>
      <w:spacing w:after="200" w:line="276" w:lineRule="auto"/>
    </w:pPr>
  </w:style>
  <w:style w:type="paragraph" w:customStyle="1" w:styleId="14D347CC93C644E59AE6BF73E0C720ED">
    <w:name w:val="14D347CC93C644E59AE6BF73E0C720ED"/>
    <w:rsid w:val="001936E5"/>
    <w:pPr>
      <w:spacing w:after="200" w:line="276" w:lineRule="auto"/>
    </w:pPr>
  </w:style>
  <w:style w:type="paragraph" w:customStyle="1" w:styleId="F9098F39F425446B872035F18C3FF68A">
    <w:name w:val="F9098F39F425446B872035F18C3FF68A"/>
    <w:rsid w:val="001936E5"/>
    <w:pPr>
      <w:spacing w:after="200" w:line="276" w:lineRule="auto"/>
    </w:pPr>
  </w:style>
  <w:style w:type="paragraph" w:customStyle="1" w:styleId="8933D0DB71B3481A9B5C83723C48754E">
    <w:name w:val="8933D0DB71B3481A9B5C83723C48754E"/>
    <w:rsid w:val="001936E5"/>
    <w:pPr>
      <w:spacing w:after="200" w:line="276" w:lineRule="auto"/>
    </w:pPr>
  </w:style>
  <w:style w:type="paragraph" w:customStyle="1" w:styleId="6022B25EF41841009BA89E7DEF5BA91B">
    <w:name w:val="6022B25EF41841009BA89E7DEF5BA91B"/>
    <w:rsid w:val="001936E5"/>
    <w:pPr>
      <w:spacing w:after="200" w:line="276" w:lineRule="auto"/>
    </w:pPr>
  </w:style>
  <w:style w:type="paragraph" w:customStyle="1" w:styleId="7D12AC3EF7204951A8A8CE40FFF6FD8B">
    <w:name w:val="7D12AC3EF7204951A8A8CE40FFF6FD8B"/>
    <w:rsid w:val="001936E5"/>
    <w:pPr>
      <w:spacing w:after="200" w:line="276" w:lineRule="auto"/>
    </w:pPr>
  </w:style>
  <w:style w:type="paragraph" w:customStyle="1" w:styleId="8FC0B03852374966829820A475885787">
    <w:name w:val="8FC0B03852374966829820A475885787"/>
    <w:rsid w:val="001936E5"/>
    <w:pPr>
      <w:spacing w:after="200" w:line="276" w:lineRule="auto"/>
    </w:pPr>
  </w:style>
  <w:style w:type="paragraph" w:customStyle="1" w:styleId="1D0A39B0DC334B76A1F6D7BD3766C836">
    <w:name w:val="1D0A39B0DC334B76A1F6D7BD3766C836"/>
    <w:rsid w:val="001936E5"/>
    <w:pPr>
      <w:spacing w:after="200" w:line="276" w:lineRule="auto"/>
    </w:pPr>
  </w:style>
  <w:style w:type="paragraph" w:customStyle="1" w:styleId="ED26CA389F1C432B9DF661EB4B717B70">
    <w:name w:val="ED26CA389F1C432B9DF661EB4B717B70"/>
    <w:rsid w:val="001936E5"/>
    <w:pPr>
      <w:spacing w:after="200" w:line="276" w:lineRule="auto"/>
    </w:pPr>
  </w:style>
  <w:style w:type="paragraph" w:customStyle="1" w:styleId="D1D6F77934104BCDA8043964834BF0A7">
    <w:name w:val="D1D6F77934104BCDA8043964834BF0A7"/>
    <w:rsid w:val="001936E5"/>
    <w:pPr>
      <w:spacing w:after="200" w:line="276" w:lineRule="auto"/>
    </w:pPr>
  </w:style>
  <w:style w:type="paragraph" w:customStyle="1" w:styleId="8E06DBDF609B4D04B07B7346F77EC115">
    <w:name w:val="8E06DBDF609B4D04B07B7346F77EC115"/>
    <w:rsid w:val="001936E5"/>
    <w:pPr>
      <w:spacing w:after="200" w:line="276" w:lineRule="auto"/>
    </w:pPr>
  </w:style>
  <w:style w:type="paragraph" w:customStyle="1" w:styleId="B9CBEAFFB8A44DF99499DF3A30454869">
    <w:name w:val="B9CBEAFFB8A44DF99499DF3A30454869"/>
    <w:rsid w:val="001936E5"/>
    <w:pPr>
      <w:spacing w:after="200" w:line="276" w:lineRule="auto"/>
    </w:pPr>
  </w:style>
  <w:style w:type="paragraph" w:customStyle="1" w:styleId="F5047BE33E5F4E7FA10960DE9334B83C">
    <w:name w:val="F5047BE33E5F4E7FA10960DE9334B83C"/>
    <w:rsid w:val="001936E5"/>
    <w:pPr>
      <w:spacing w:after="200" w:line="276" w:lineRule="auto"/>
    </w:pPr>
  </w:style>
  <w:style w:type="paragraph" w:customStyle="1" w:styleId="06A53F1649334AE5B39EF6E690569D25">
    <w:name w:val="06A53F1649334AE5B39EF6E690569D25"/>
    <w:rsid w:val="001936E5"/>
    <w:pPr>
      <w:spacing w:after="200" w:line="276" w:lineRule="auto"/>
    </w:pPr>
  </w:style>
  <w:style w:type="paragraph" w:customStyle="1" w:styleId="2F5242A8A62741E9B8C278D009A331E1">
    <w:name w:val="2F5242A8A62741E9B8C278D009A331E1"/>
    <w:rsid w:val="001936E5"/>
    <w:pPr>
      <w:spacing w:after="200" w:line="276" w:lineRule="auto"/>
    </w:pPr>
  </w:style>
  <w:style w:type="paragraph" w:customStyle="1" w:styleId="820227587C9E4DB6873E72EAB61F7776">
    <w:name w:val="820227587C9E4DB6873E72EAB61F7776"/>
    <w:rsid w:val="001936E5"/>
    <w:pPr>
      <w:spacing w:after="200" w:line="276" w:lineRule="auto"/>
    </w:pPr>
  </w:style>
  <w:style w:type="paragraph" w:customStyle="1" w:styleId="5985FBBEA372485FAC0C64C506F5B08E">
    <w:name w:val="5985FBBEA372485FAC0C64C506F5B08E"/>
    <w:rsid w:val="001936E5"/>
    <w:pPr>
      <w:spacing w:after="200" w:line="276" w:lineRule="auto"/>
    </w:pPr>
  </w:style>
  <w:style w:type="paragraph" w:customStyle="1" w:styleId="0E9C9F4183DE4110AE329283A24FA588">
    <w:name w:val="0E9C9F4183DE4110AE329283A24FA588"/>
    <w:rsid w:val="001936E5"/>
    <w:pPr>
      <w:spacing w:after="200" w:line="276" w:lineRule="auto"/>
    </w:pPr>
  </w:style>
  <w:style w:type="paragraph" w:customStyle="1" w:styleId="0BC8D9EB9DDA44A39BA90F0E8C35BB3C">
    <w:name w:val="0BC8D9EB9DDA44A39BA90F0E8C35BB3C"/>
    <w:rsid w:val="001936E5"/>
    <w:pPr>
      <w:spacing w:after="200" w:line="276" w:lineRule="auto"/>
    </w:pPr>
  </w:style>
  <w:style w:type="paragraph" w:customStyle="1" w:styleId="7C753CEBE4E44867A2ED1514B2C7F4EF">
    <w:name w:val="7C753CEBE4E44867A2ED1514B2C7F4EF"/>
    <w:rsid w:val="001936E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Ca. Dept of Parks and Recreation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kjs</dc:creator>
  <cp:lastModifiedBy>kjs</cp:lastModifiedBy>
  <cp:revision>5</cp:revision>
  <dcterms:created xsi:type="dcterms:W3CDTF">2016-12-30T17:54:00Z</dcterms:created>
  <dcterms:modified xsi:type="dcterms:W3CDTF">2017-01-08T05:06:00Z</dcterms:modified>
</cp:coreProperties>
</file>